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9D07A" w:rsidR="00C34772" w:rsidRPr="0026421F" w:rsidRDefault="002A52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3274D" w:rsidR="00C34772" w:rsidRPr="00D339A1" w:rsidRDefault="002A52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966E0" w:rsidR="002A7340" w:rsidRPr="00CD56BA" w:rsidRDefault="002A5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6A75E" w:rsidR="002A7340" w:rsidRPr="00CD56BA" w:rsidRDefault="002A5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3DD4A" w:rsidR="002A7340" w:rsidRPr="00CD56BA" w:rsidRDefault="002A5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76417" w:rsidR="002A7340" w:rsidRPr="00CD56BA" w:rsidRDefault="002A5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0EB2E" w:rsidR="002A7340" w:rsidRPr="00CD56BA" w:rsidRDefault="002A5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BB3E1" w:rsidR="002A7340" w:rsidRPr="00CD56BA" w:rsidRDefault="002A5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D63EE" w:rsidR="002A7340" w:rsidRPr="00CD56BA" w:rsidRDefault="002A52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C9EB0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CAB2E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EAA06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6011B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F24A9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B271F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43AB9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0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FA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D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5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E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89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D7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3B74D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D4B11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154DF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128D5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722DE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BD40E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C7511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B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5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1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8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1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2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3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11186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194D0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A5DCB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7D5D8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305CE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3C88B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E387E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9F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6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D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3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2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15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9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4B38B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91358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025AB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6E938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4235F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CCFAD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95B6F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8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7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2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D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D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8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5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88FD7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CACCF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27C3E" w:rsidR="009A6C64" w:rsidRPr="00730585" w:rsidRDefault="002A5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4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0E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B3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A1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2D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E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5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15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6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8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4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288" w:rsidRPr="00B537C7" w:rsidRDefault="002A5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DED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288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