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E22E5" w:rsidR="00C34772" w:rsidRPr="0026421F" w:rsidRDefault="00A936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628E2" w:rsidR="00C34772" w:rsidRPr="00D339A1" w:rsidRDefault="00A936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C2819" w:rsidR="002A7340" w:rsidRPr="00CD56BA" w:rsidRDefault="00A9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CBCAC" w:rsidR="002A7340" w:rsidRPr="00CD56BA" w:rsidRDefault="00A9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B993E" w:rsidR="002A7340" w:rsidRPr="00CD56BA" w:rsidRDefault="00A9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F463C" w:rsidR="002A7340" w:rsidRPr="00CD56BA" w:rsidRDefault="00A9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449AE" w:rsidR="002A7340" w:rsidRPr="00CD56BA" w:rsidRDefault="00A9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1B942" w:rsidR="002A7340" w:rsidRPr="00CD56BA" w:rsidRDefault="00A9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D4CD3" w:rsidR="002A7340" w:rsidRPr="00CD56BA" w:rsidRDefault="00A9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DCE01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284EE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6D6D2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49D27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07D57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1D05C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0E9F3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4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2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BF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D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5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3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B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C8E38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43940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14D22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FEA4A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472DA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95EE7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491F4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8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5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8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BF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6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A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0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8DBC9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D6948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D5A63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F141D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669CB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E3790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6082C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4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C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1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39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5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6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4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CB8EA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CE129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A50F7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C60E0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59EC8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4D21E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F67F4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E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6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0E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D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9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D9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3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D6A49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CF0B3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51A10" w:rsidR="009A6C64" w:rsidRPr="00730585" w:rsidRDefault="00A9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9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3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7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D8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3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A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5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5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9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8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2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64B" w:rsidRPr="00B537C7" w:rsidRDefault="00A93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234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64B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