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A0207" w:rsidR="00C34772" w:rsidRPr="0026421F" w:rsidRDefault="00F60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94F24" w:rsidR="00C34772" w:rsidRPr="00D339A1" w:rsidRDefault="00F60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F9714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10B92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5684F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4E30B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43907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A8697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33F5B" w:rsidR="002A7340" w:rsidRPr="00CD56BA" w:rsidRDefault="00F6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476BE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F059B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6299F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01091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72959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CBFD6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64901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C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6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7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8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9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8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B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F6622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FFA46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B859E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A980A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4784C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65DC0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9DE46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E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0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1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7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7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7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1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C5AFB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09E64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4C9A6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9DCF5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B84AA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D1E65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F7F13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B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9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8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E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D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3D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A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2FC60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A6725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43615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4EFAE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EE8C2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89510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22BEA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8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3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B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B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4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B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B6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5DCCC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72A6D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76C8C" w:rsidR="009A6C64" w:rsidRPr="00730585" w:rsidRDefault="00F6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0C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12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2D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CC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4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3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C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C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9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5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8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573" w:rsidRPr="00B537C7" w:rsidRDefault="00F60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CBB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5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