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422D3" w:rsidR="00C34772" w:rsidRPr="0026421F" w:rsidRDefault="00C34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A540F" w:rsidR="00C34772" w:rsidRPr="00D339A1" w:rsidRDefault="00C34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E3C29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16D6B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57C2F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486C7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092E6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E4AEB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C22E6" w:rsidR="002A7340" w:rsidRPr="00CD56BA" w:rsidRDefault="00C34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16208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B33CA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F4742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2EEC2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D1269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8852A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67F1B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A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E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D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E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8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9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7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B4A63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8C1C7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E025F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5FF89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4082D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F31AC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768C6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1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E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D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9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A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1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B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9DA78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F21AA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C42F3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62814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97B3B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E7AA5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1455A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F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B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1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C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9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3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E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08370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E1AB8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3496E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F6A6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2B4CE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84E07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31911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F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3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4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2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F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6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5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49021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B82E2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AFDF4" w:rsidR="009A6C64" w:rsidRPr="00730585" w:rsidRDefault="00C3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C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D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B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9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9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D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6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5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E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A9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B23" w:rsidRPr="00B537C7" w:rsidRDefault="00C34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B7D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B2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