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53B79" w:rsidR="00C34772" w:rsidRPr="0026421F" w:rsidRDefault="000752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BCC4A" w:rsidR="00C34772" w:rsidRPr="00D339A1" w:rsidRDefault="000752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B666C" w:rsidR="002A7340" w:rsidRPr="00CD56BA" w:rsidRDefault="0007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8A61C" w:rsidR="002A7340" w:rsidRPr="00CD56BA" w:rsidRDefault="0007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631CA" w:rsidR="002A7340" w:rsidRPr="00CD56BA" w:rsidRDefault="0007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9DB47" w:rsidR="002A7340" w:rsidRPr="00CD56BA" w:rsidRDefault="0007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BDE57" w:rsidR="002A7340" w:rsidRPr="00CD56BA" w:rsidRDefault="0007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F4FB9" w:rsidR="002A7340" w:rsidRPr="00CD56BA" w:rsidRDefault="0007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020C8" w:rsidR="002A7340" w:rsidRPr="00CD56BA" w:rsidRDefault="0007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05B20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9AAC9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1D9F2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69211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82051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5D3C6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C9210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4A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9D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2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E5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C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A0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C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7B5D7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2DDA1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71B3F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A1FF7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A6AD6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CED48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86F7F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7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D3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C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9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1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7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9EF48" w:rsidR="001835FB" w:rsidRPr="000307EE" w:rsidRDefault="00075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14DF0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16B1D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6C6DC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FA310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3C738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A0874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9B459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7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6F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7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F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E7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3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61E07" w:rsidR="001835FB" w:rsidRPr="000307EE" w:rsidRDefault="00075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154A0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886C7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0145C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95668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7A13B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DDA7B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2BD32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8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7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9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48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1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3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1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D422B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4D9D9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4209D" w:rsidR="009A6C64" w:rsidRPr="00730585" w:rsidRDefault="0007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FF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46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8A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6C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0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65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3F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C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D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40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E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274" w:rsidRPr="00B537C7" w:rsidRDefault="00075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3EF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274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