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1336D" w:rsidR="00C34772" w:rsidRPr="0026421F" w:rsidRDefault="00850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57718" w:rsidR="00C34772" w:rsidRPr="00D339A1" w:rsidRDefault="00850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F77DD" w:rsidR="002A7340" w:rsidRPr="00CD56BA" w:rsidRDefault="0085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E243E" w:rsidR="002A7340" w:rsidRPr="00CD56BA" w:rsidRDefault="0085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BD925" w:rsidR="002A7340" w:rsidRPr="00CD56BA" w:rsidRDefault="0085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D1B9D" w:rsidR="002A7340" w:rsidRPr="00CD56BA" w:rsidRDefault="0085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5B73B" w:rsidR="002A7340" w:rsidRPr="00CD56BA" w:rsidRDefault="0085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444C7" w:rsidR="002A7340" w:rsidRPr="00CD56BA" w:rsidRDefault="0085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20E9C" w:rsidR="002A7340" w:rsidRPr="00CD56BA" w:rsidRDefault="0085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DFCD0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181BB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C9537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17D15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444B0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68C0B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D7771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8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A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53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8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B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7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C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C3B92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F493F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2AEB2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A6019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A85CF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11FD3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2A019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5F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9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4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5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C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E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4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FD99B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6B1EE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576CC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6780B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D6AB7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06655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76786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B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4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B4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7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3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2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B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AF263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1700C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F68F9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4FCCA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C13EB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6AB9E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AF685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1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44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A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2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4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2A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0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73310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52F5C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5E0C0" w:rsidR="009A6C64" w:rsidRPr="00730585" w:rsidRDefault="0085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A9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72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C2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4E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EB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6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C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4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8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A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2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74D" w:rsidRPr="00B537C7" w:rsidRDefault="00850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448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74D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