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986CAC" w:rsidR="00C34772" w:rsidRPr="0026421F" w:rsidRDefault="008122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256544" w:rsidR="00C34772" w:rsidRPr="00D339A1" w:rsidRDefault="008122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84B8B" w:rsidR="002A7340" w:rsidRPr="00CD56BA" w:rsidRDefault="0081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64A3C" w:rsidR="002A7340" w:rsidRPr="00CD56BA" w:rsidRDefault="0081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8751C0" w:rsidR="002A7340" w:rsidRPr="00CD56BA" w:rsidRDefault="0081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5E951" w:rsidR="002A7340" w:rsidRPr="00CD56BA" w:rsidRDefault="0081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C8435" w:rsidR="002A7340" w:rsidRPr="00CD56BA" w:rsidRDefault="0081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55087B" w:rsidR="002A7340" w:rsidRPr="00CD56BA" w:rsidRDefault="0081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F9EC7" w:rsidR="002A7340" w:rsidRPr="00CD56BA" w:rsidRDefault="0081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665C0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EF031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CE671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21FBF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4F0A6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F0B06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68317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A4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1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14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8A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0E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6A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FE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9365A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0DC59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4494A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DC5C4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C25C1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66B58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4F15C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6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20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C5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8D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11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0F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C2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5E631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FEA14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57E38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B8670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7812A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C6E76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5A7B3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CC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3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80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13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30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6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F5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BD7BA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CC102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B4D1D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69E28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F39F3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A05C8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CE565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FD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54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A2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E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EC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C7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9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539A4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3064F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D7263" w:rsidR="009A6C64" w:rsidRPr="00730585" w:rsidRDefault="0081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B6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8F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A7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9B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10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60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A2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54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79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09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13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2255" w:rsidRPr="00B537C7" w:rsidRDefault="00812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B4AC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25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26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