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44F0D" w:rsidR="00C34772" w:rsidRPr="0026421F" w:rsidRDefault="006A75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2B87C" w:rsidR="00C34772" w:rsidRPr="00D339A1" w:rsidRDefault="006A75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45AF4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F346E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ED784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B0092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A6F45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180FB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69412" w:rsidR="002A7340" w:rsidRPr="00CD56BA" w:rsidRDefault="006A7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EAB2F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A5BE8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A3B6D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24CC6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34655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5F0B1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7BCE3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3E5F8" w:rsidR="001835FB" w:rsidRPr="000307EE" w:rsidRDefault="006A75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4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6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7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D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F8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6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79DB2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234FA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EE8D2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81699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AF9A3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18658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1079C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9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60903" w:rsidR="001835FB" w:rsidRPr="000307EE" w:rsidRDefault="006A75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6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7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7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B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D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241C1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487CC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55535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FC56A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43823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C5E46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8316E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1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A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2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5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A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9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D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20DAC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68906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F3139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65EEF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E5B04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5DCFA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0F2AC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3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36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0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4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6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B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A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A3AA2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08BA9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5B871" w:rsidR="009A6C64" w:rsidRPr="00730585" w:rsidRDefault="006A7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4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A0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E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AF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8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A9C9A" w:rsidR="001835FB" w:rsidRPr="000307EE" w:rsidRDefault="006A75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1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D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7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5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C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554" w:rsidRPr="00B537C7" w:rsidRDefault="006A7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46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55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