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DA7D2E" w:rsidR="00C34772" w:rsidRPr="0026421F" w:rsidRDefault="00B940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CB1A10" w:rsidR="00C34772" w:rsidRPr="00D339A1" w:rsidRDefault="00B940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05605" w:rsidR="002A7340" w:rsidRPr="00CD56BA" w:rsidRDefault="00B94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AAC1B5" w:rsidR="002A7340" w:rsidRPr="00CD56BA" w:rsidRDefault="00B94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859AF" w:rsidR="002A7340" w:rsidRPr="00CD56BA" w:rsidRDefault="00B94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1A2606" w:rsidR="002A7340" w:rsidRPr="00CD56BA" w:rsidRDefault="00B94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231E5" w:rsidR="002A7340" w:rsidRPr="00CD56BA" w:rsidRDefault="00B94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03B90" w:rsidR="002A7340" w:rsidRPr="00CD56BA" w:rsidRDefault="00B94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A6A0E2" w:rsidR="002A7340" w:rsidRPr="00CD56BA" w:rsidRDefault="00B94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34B6B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731ED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593EF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B3B6A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AD418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28FE3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3EC44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11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31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8F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32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76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6E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BB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1A1A9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3D24C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6F123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2D615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0E4B6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074A3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9CCD8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3B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7A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D9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BB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2E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75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44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1D0C5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67ADE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35D9B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726AA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F3BB3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90199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7EFB9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2F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45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AC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30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21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F0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44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5098C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F6AB3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81A50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80875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196C6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EF5C9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E6CF0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C2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D4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64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97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22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7E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62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1481C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A0B73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58F33" w:rsidR="009A6C64" w:rsidRPr="00730585" w:rsidRDefault="00B9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BF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81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27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9C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85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60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38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ED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09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3C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C4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400A" w:rsidRPr="00B537C7" w:rsidRDefault="00B940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9A22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A5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00A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