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C4C29" w:rsidR="00C34772" w:rsidRPr="0026421F" w:rsidRDefault="00F733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3E915" w:rsidR="00C34772" w:rsidRPr="00D339A1" w:rsidRDefault="00F733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A4DAB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C32D9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B9FC4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23791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E94F5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A7E49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99616" w:rsidR="002A7340" w:rsidRPr="00CD56BA" w:rsidRDefault="00F7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AD300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2B8D6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3F158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4C60F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1291A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F97CB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8DE79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D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9D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E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F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2C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E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FCF06" w:rsidR="001835FB" w:rsidRPr="000307EE" w:rsidRDefault="00F73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939EA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D77B8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21988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5BB30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12F90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4548A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C7CA8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F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6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A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B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A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C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7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8E507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E03F9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75E4C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F5FBF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94456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B05EC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1630F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7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B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9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8F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F6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F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2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E928C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84B0E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C3330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7DFB9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111E1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7CDE9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E6067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8B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4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4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E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7A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3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5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83C64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BDEA4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960FF" w:rsidR="009A6C64" w:rsidRPr="00730585" w:rsidRDefault="00F7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C5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F1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85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F7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1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9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A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9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D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1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D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336D" w:rsidRPr="00B537C7" w:rsidRDefault="00F73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C6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3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