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CD879C" w:rsidR="00C34772" w:rsidRPr="0026421F" w:rsidRDefault="00A76F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635D82" w:rsidR="00C34772" w:rsidRPr="00D339A1" w:rsidRDefault="00A76F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DD92C" w:rsidR="002A7340" w:rsidRPr="00CD56BA" w:rsidRDefault="00A76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07CD8" w:rsidR="002A7340" w:rsidRPr="00CD56BA" w:rsidRDefault="00A76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D459C" w:rsidR="002A7340" w:rsidRPr="00CD56BA" w:rsidRDefault="00A76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A6CD5" w:rsidR="002A7340" w:rsidRPr="00CD56BA" w:rsidRDefault="00A76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F35AE" w:rsidR="002A7340" w:rsidRPr="00CD56BA" w:rsidRDefault="00A76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B0B5A" w:rsidR="002A7340" w:rsidRPr="00CD56BA" w:rsidRDefault="00A76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FA2AED" w:rsidR="002A7340" w:rsidRPr="00CD56BA" w:rsidRDefault="00A76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C1D9B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ABF32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1C0BE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34EC4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344DB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382D1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8A82B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8C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5B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C1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19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56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E7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88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2580C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270FF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AE529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5583F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3A5DB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56008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8822D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88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5B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60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74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E8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1D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AF500" w:rsidR="001835FB" w:rsidRPr="000307EE" w:rsidRDefault="00A76F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5BA2B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2C583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FBD1E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FD778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30711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9F033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F8597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3E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00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6D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9E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2F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0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4D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B370A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D6EA1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E2B84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C65C2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503C7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D0A24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D34A4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B8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9F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86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88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E9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AE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9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A6518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CC31A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7D414" w:rsidR="009A6C64" w:rsidRPr="00730585" w:rsidRDefault="00A76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E1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C5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83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47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5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5B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F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93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C1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B3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96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6FCD" w:rsidRPr="00B537C7" w:rsidRDefault="00A76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957E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6FCD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9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