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58B66" w:rsidR="00C34772" w:rsidRPr="0026421F" w:rsidRDefault="00633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32BEB" w:rsidR="00C34772" w:rsidRPr="00D339A1" w:rsidRDefault="00633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424E0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F4853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4AB88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4A8BF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642D4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CACB3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291E8" w:rsidR="002A7340" w:rsidRPr="00CD56BA" w:rsidRDefault="0063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3E99E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C71DE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33746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55631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73BD2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B9F92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C388C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94C47" w:rsidR="001835FB" w:rsidRPr="000307EE" w:rsidRDefault="00633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642C9" w:rsidR="001835FB" w:rsidRPr="000307EE" w:rsidRDefault="00633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C3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8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E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5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2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91477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1DB2E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81401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6A41E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E0939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615D8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E1203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2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2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4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3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4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0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5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8E4E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BC10D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CB92F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66552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CA345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1AFE6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64180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6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9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9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9D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0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5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B8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298D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48E3E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473FC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8B472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2CD17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B17F1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C264C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B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1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2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F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2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2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6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17C69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E8428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F9770" w:rsidR="009A6C64" w:rsidRPr="00730585" w:rsidRDefault="0063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A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9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E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62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E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0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1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4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E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4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3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D88" w:rsidRPr="00B537C7" w:rsidRDefault="00633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915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