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C60D8" w:rsidR="00C34772" w:rsidRPr="0026421F" w:rsidRDefault="009A4A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5A173" w:rsidR="00C34772" w:rsidRPr="00D339A1" w:rsidRDefault="009A4A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F533A" w:rsidR="002A7340" w:rsidRPr="00CD56BA" w:rsidRDefault="009A4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436C9" w:rsidR="002A7340" w:rsidRPr="00CD56BA" w:rsidRDefault="009A4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22AB3" w:rsidR="002A7340" w:rsidRPr="00CD56BA" w:rsidRDefault="009A4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83530" w:rsidR="002A7340" w:rsidRPr="00CD56BA" w:rsidRDefault="009A4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255DD" w:rsidR="002A7340" w:rsidRPr="00CD56BA" w:rsidRDefault="009A4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98A18" w:rsidR="002A7340" w:rsidRPr="00CD56BA" w:rsidRDefault="009A4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CD3EB" w:rsidR="002A7340" w:rsidRPr="00CD56BA" w:rsidRDefault="009A4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29342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E101D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E8367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A51E3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B32FF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D9325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EF8C9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80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C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3C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41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0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2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B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FAD85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D2911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6E6EE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156A6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48A2A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123A0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BA44A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07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D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6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6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5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0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A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80470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ED54C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C2436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F29DC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44D79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E4497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19CF0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F0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9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6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5A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D1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A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E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A63C1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BD5DC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D510A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41C23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FA3A9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83958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97629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19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8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A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8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6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C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6D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95831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BDC16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5106A" w:rsidR="009A6C64" w:rsidRPr="00730585" w:rsidRDefault="009A4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09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BE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BA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EA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8F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7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38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3D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2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2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F1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A5B" w:rsidRPr="00B537C7" w:rsidRDefault="009A4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D0C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A5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