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BBEBF" w:rsidR="00C34772" w:rsidRPr="0026421F" w:rsidRDefault="00F97B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F71E69" w:rsidR="00C34772" w:rsidRPr="00D339A1" w:rsidRDefault="00F97B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0D451" w:rsidR="002A7340" w:rsidRPr="00CD56BA" w:rsidRDefault="00F97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91077" w:rsidR="002A7340" w:rsidRPr="00CD56BA" w:rsidRDefault="00F97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E40129" w:rsidR="002A7340" w:rsidRPr="00CD56BA" w:rsidRDefault="00F97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11BB32" w:rsidR="002A7340" w:rsidRPr="00CD56BA" w:rsidRDefault="00F97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88C26" w:rsidR="002A7340" w:rsidRPr="00CD56BA" w:rsidRDefault="00F97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0DA82" w:rsidR="002A7340" w:rsidRPr="00CD56BA" w:rsidRDefault="00F97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DFAF5F" w:rsidR="002A7340" w:rsidRPr="00CD56BA" w:rsidRDefault="00F97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19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D3F74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17AB8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C2D1C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6B3E1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8334B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A8427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44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7F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DE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B5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F7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4A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C9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39407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3B47E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A7DBB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D5D52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261AD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63EF5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5C833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2B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00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6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1E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9E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A2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DF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7C034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0A964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8BB61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A51C5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3D980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896FB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B5C87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56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F0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9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FC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BE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50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9A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8B2F9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44897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70863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6099C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11601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23FE0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A056F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6F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1A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98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B9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62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94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F3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7B78E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4B802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9F768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9861C" w:rsidR="009A6C64" w:rsidRPr="00730585" w:rsidRDefault="00F97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3A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D3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AC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9A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3F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53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AA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2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44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0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7B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BC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