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3A31B1" w:rsidR="00C34772" w:rsidRPr="0026421F" w:rsidRDefault="005B42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F9ED79" w:rsidR="00C34772" w:rsidRPr="00D339A1" w:rsidRDefault="005B42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EE5DB" w:rsidR="002A7340" w:rsidRPr="00CD56BA" w:rsidRDefault="005B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F2A255" w:rsidR="002A7340" w:rsidRPr="00CD56BA" w:rsidRDefault="005B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DFCAA" w:rsidR="002A7340" w:rsidRPr="00CD56BA" w:rsidRDefault="005B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1726C" w:rsidR="002A7340" w:rsidRPr="00CD56BA" w:rsidRDefault="005B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2F83D" w:rsidR="002A7340" w:rsidRPr="00CD56BA" w:rsidRDefault="005B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8A67F" w:rsidR="002A7340" w:rsidRPr="00CD56BA" w:rsidRDefault="005B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2205A" w:rsidR="002A7340" w:rsidRPr="00CD56BA" w:rsidRDefault="005B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14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6BFD4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F2F9F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FB49E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B546C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63D07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85818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F7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A0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2E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0E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28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00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83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B855D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8D79E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B99A5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C2AB0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71DE4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593FC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010DD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83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4A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2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E6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27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B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3E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98939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4AAC2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45943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C83EE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E43F5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C39A2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73194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21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7A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13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E0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1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BC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5C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F8358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5A708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270CD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07640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F8756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91118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EACDC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EA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5A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E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54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7D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1C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A2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2533F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AF345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1AAD7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6D6A3" w:rsidR="009A6C64" w:rsidRPr="00730585" w:rsidRDefault="005B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D7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FF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F9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06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35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3C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50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A2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07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7C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4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422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