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ACC16" w:rsidR="00C34772" w:rsidRPr="0026421F" w:rsidRDefault="005A2D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9A514" w:rsidR="00C34772" w:rsidRPr="00D339A1" w:rsidRDefault="005A2D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AF5DC" w:rsidR="002A7340" w:rsidRPr="00CD56BA" w:rsidRDefault="005A2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B130D" w:rsidR="002A7340" w:rsidRPr="00CD56BA" w:rsidRDefault="005A2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7AD30" w:rsidR="002A7340" w:rsidRPr="00CD56BA" w:rsidRDefault="005A2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D3AEC" w:rsidR="002A7340" w:rsidRPr="00CD56BA" w:rsidRDefault="005A2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9BD7C" w:rsidR="002A7340" w:rsidRPr="00CD56BA" w:rsidRDefault="005A2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37691" w:rsidR="002A7340" w:rsidRPr="00CD56BA" w:rsidRDefault="005A2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DE285" w:rsidR="002A7340" w:rsidRPr="00CD56BA" w:rsidRDefault="005A2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44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53A9F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2E0C0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70229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0371C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AF4C5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D55B8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1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6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5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A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F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D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E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D3298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53A6A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C010F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70A67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421D3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BC277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19EFD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D71DB" w:rsidR="001835FB" w:rsidRPr="000307EE" w:rsidRDefault="005A2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E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15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6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2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0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D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A7DBF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A5EFE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B627D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49D2D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5F1F2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3D819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601C7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6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B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C6A2B" w:rsidR="001835FB" w:rsidRPr="000307EE" w:rsidRDefault="005A2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E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F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6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F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65543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A150A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71312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DACA5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174BF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8A407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A35F3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1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6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3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4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8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95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4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10A1E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FA415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6602D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DD000" w:rsidR="009A6C64" w:rsidRPr="00730585" w:rsidRDefault="005A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D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C3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3E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D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6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4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1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5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C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2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2D26" w:rsidRPr="00B537C7" w:rsidRDefault="005A2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823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2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