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4DF13" w:rsidR="00C34772" w:rsidRPr="0026421F" w:rsidRDefault="003B2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E1676" w:rsidR="00C34772" w:rsidRPr="00D339A1" w:rsidRDefault="003B2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D2C5C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CF0DC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973ED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D88F2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6B384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FA6C9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C4B41" w:rsidR="002A7340" w:rsidRPr="00CD56BA" w:rsidRDefault="003B2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EC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B3525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4564A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C217B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315FA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889E8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E71F0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D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2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F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E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F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5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B5010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DD45B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3A6C5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B9B1B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0F39E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59B68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CBFEB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B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8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1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A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E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7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B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142F3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06238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CF0CA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36F33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1BF6D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E5AD7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D4EE3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FAB00" w:rsidR="001835FB" w:rsidRPr="000307EE" w:rsidRDefault="003B2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5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E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D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9A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F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8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ECA4D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E2066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7568F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C6C9A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8CDAD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FB607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E7980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3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D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0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E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7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7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8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4ACA6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4BDFE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FCDCC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92763" w:rsidR="009A6C64" w:rsidRPr="00730585" w:rsidRDefault="003B2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6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F1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6A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0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9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6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8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C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3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D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4E1" w:rsidRPr="00B537C7" w:rsidRDefault="003B2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C7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4E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