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BBD89D" w:rsidR="00C34772" w:rsidRPr="0026421F" w:rsidRDefault="00581C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238654" w:rsidR="00C34772" w:rsidRPr="00D339A1" w:rsidRDefault="00581C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38120" w:rsidR="002A7340" w:rsidRPr="00CD56BA" w:rsidRDefault="00581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64F386" w:rsidR="002A7340" w:rsidRPr="00CD56BA" w:rsidRDefault="00581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B5A2B9" w:rsidR="002A7340" w:rsidRPr="00CD56BA" w:rsidRDefault="00581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B97EB9" w:rsidR="002A7340" w:rsidRPr="00CD56BA" w:rsidRDefault="00581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3BF21" w:rsidR="002A7340" w:rsidRPr="00CD56BA" w:rsidRDefault="00581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883B2" w:rsidR="002A7340" w:rsidRPr="00CD56BA" w:rsidRDefault="00581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571605" w:rsidR="002A7340" w:rsidRPr="00CD56BA" w:rsidRDefault="00581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1C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F951A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61B8F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CE3C8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9023F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B2BE4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EC42E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B7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7C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BE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B4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80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FC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8E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A0D52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3B113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F4B3E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C79CC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1BCF5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12972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27EDC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DF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D0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68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97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AB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FD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9C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BBCAA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97766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A8558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060DD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D86BC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F01F8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B3F9A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1A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63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A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0D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69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B5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3E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21EEA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F2C18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72732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BEDD7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44AC8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DF9C2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6B23E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8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B6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77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03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58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34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0D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C26C1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44FB7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7A879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FC003" w:rsidR="009A6C64" w:rsidRPr="00730585" w:rsidRDefault="0058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AA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E9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93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7B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31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6F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5F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A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E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5B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1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CA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