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48E270" w:rsidR="00C34772" w:rsidRPr="0026421F" w:rsidRDefault="00AF77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CC2EBA" w:rsidR="00C34772" w:rsidRPr="00D339A1" w:rsidRDefault="00AF77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9B55E" w:rsidR="002A7340" w:rsidRPr="00CD56BA" w:rsidRDefault="00AF7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BAB4C9" w:rsidR="002A7340" w:rsidRPr="00CD56BA" w:rsidRDefault="00AF7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1F05C7" w:rsidR="002A7340" w:rsidRPr="00CD56BA" w:rsidRDefault="00AF7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CAAE2F" w:rsidR="002A7340" w:rsidRPr="00CD56BA" w:rsidRDefault="00AF7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3F72B0" w:rsidR="002A7340" w:rsidRPr="00CD56BA" w:rsidRDefault="00AF7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96E321" w:rsidR="002A7340" w:rsidRPr="00CD56BA" w:rsidRDefault="00AF7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6D1558" w:rsidR="002A7340" w:rsidRPr="00CD56BA" w:rsidRDefault="00AF77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3E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B2D74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FAE7A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7A85E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D5E0C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3AF74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B3F8E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81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BA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54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31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DD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EC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1F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C8D74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50FC8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AFD01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A1E71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BBAF86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DA041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832C2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B5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B5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18F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EB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496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9C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00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30967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F3D57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2EE85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85211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1DCC0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3D00C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EE5FF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C9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0E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55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12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E7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13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A2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B9F00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ED456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15890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FA609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F6A77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E05E6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94222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F8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4E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F7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18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45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51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B0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8800C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95F4F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5AC1E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DFED7" w:rsidR="009A6C64" w:rsidRPr="00730585" w:rsidRDefault="00AF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90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8A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9B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52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A1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8E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66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9A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6E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3D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7741" w:rsidRPr="00B537C7" w:rsidRDefault="00AF77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F863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49D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74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