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73D11" w:rsidR="00C34772" w:rsidRPr="0026421F" w:rsidRDefault="00ED1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F1B7F" w:rsidR="00C34772" w:rsidRPr="00D339A1" w:rsidRDefault="00ED1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977B8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1E1B3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EF5E4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FE575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3F999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2BD75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9CC14" w:rsidR="002A7340" w:rsidRPr="00CD56BA" w:rsidRDefault="00ED1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EE34D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CE77E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8BDDB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6E386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60CFA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C1E06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D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2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9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8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34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C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8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AAB8A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4F928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EEE37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A2D5D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042BC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16240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FC653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3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7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5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55698" w:rsidR="001835FB" w:rsidRPr="000307EE" w:rsidRDefault="00ED1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D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2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84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D2555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8CA15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2A503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C09FB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5ABF9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51249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05105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E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D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15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79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3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B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0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3F540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1BF44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20170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D4639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AE74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1A93C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76760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49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3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E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B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E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6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5B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5AABF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F5FD2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CBE6A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0E122" w:rsidR="009A6C64" w:rsidRPr="00730585" w:rsidRDefault="00ED1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B8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C6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5C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4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B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1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9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1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8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2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BAC" w:rsidRPr="00B537C7" w:rsidRDefault="00ED1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7D8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BAC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