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E97B47" w:rsidR="00C34772" w:rsidRPr="0026421F" w:rsidRDefault="00921C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E56D0" w:rsidR="00C34772" w:rsidRPr="00D339A1" w:rsidRDefault="00921C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39E0A1" w:rsidR="002A7340" w:rsidRPr="00CD56BA" w:rsidRDefault="00921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8573A" w:rsidR="002A7340" w:rsidRPr="00CD56BA" w:rsidRDefault="00921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FBF9C" w:rsidR="002A7340" w:rsidRPr="00CD56BA" w:rsidRDefault="00921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752D3" w:rsidR="002A7340" w:rsidRPr="00CD56BA" w:rsidRDefault="00921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885F7" w:rsidR="002A7340" w:rsidRPr="00CD56BA" w:rsidRDefault="00921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B0F74" w:rsidR="002A7340" w:rsidRPr="00CD56BA" w:rsidRDefault="00921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6BCB5" w:rsidR="002A7340" w:rsidRPr="00CD56BA" w:rsidRDefault="00921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B2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58B27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A382D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CCF52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09005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E9567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319DE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E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8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9D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A5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1E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6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4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26EEF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367DE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57A0C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392E1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0E5D6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50F32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C841D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6C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4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7D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6B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E0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4E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5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0124F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7F7E1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3794E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8BC74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23701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573AF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539DB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B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D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14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29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4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3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9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FF659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765E4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44A37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DDFAA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7117C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30B79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311E1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A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C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FF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A4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6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B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19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E8826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7669A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99BC7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424F9" w:rsidR="009A6C64" w:rsidRPr="00730585" w:rsidRDefault="0092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12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42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E9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A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7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9D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B4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B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6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3C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CF5" w:rsidRPr="00B537C7" w:rsidRDefault="00921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BB3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CF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