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B5CCF" w:rsidR="00C34772" w:rsidRPr="0026421F" w:rsidRDefault="00715E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69B84" w:rsidR="00C34772" w:rsidRPr="00D339A1" w:rsidRDefault="00715E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03791" w:rsidR="002A7340" w:rsidRPr="00CD56BA" w:rsidRDefault="0071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D59B5" w:rsidR="002A7340" w:rsidRPr="00CD56BA" w:rsidRDefault="0071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007055" w:rsidR="002A7340" w:rsidRPr="00CD56BA" w:rsidRDefault="0071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9FDF7" w:rsidR="002A7340" w:rsidRPr="00CD56BA" w:rsidRDefault="0071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71924" w:rsidR="002A7340" w:rsidRPr="00CD56BA" w:rsidRDefault="0071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526AD" w:rsidR="002A7340" w:rsidRPr="00CD56BA" w:rsidRDefault="0071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60A3B5" w:rsidR="002A7340" w:rsidRPr="00CD56BA" w:rsidRDefault="0071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43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B11E0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605E3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8500C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D72C4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436F8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1F7E6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D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98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CD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3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89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D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01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2B638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A7CDC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9497E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D0194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AD6C5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69A5E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CFB29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5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4E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5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2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E4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CB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C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A50B3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AB431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8953F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34FD6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93F6D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48290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A300A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6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FA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26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A9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2F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1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1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7F4AB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D25B5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007A4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531D6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E2023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DF7CE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50E47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1E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C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2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5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3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86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1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74FE9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5CE69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ED66F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424E2" w:rsidR="009A6C64" w:rsidRPr="00730585" w:rsidRDefault="0071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4A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C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4C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18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C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54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7D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CD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4A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5B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5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E8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