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61D303" w:rsidR="00C34772" w:rsidRPr="0026421F" w:rsidRDefault="00C748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4D5F3" w:rsidR="00C34772" w:rsidRPr="00D339A1" w:rsidRDefault="00C748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3C014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81E994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F530B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85F1C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48CA9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31B99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7CFA41" w:rsidR="002A7340" w:rsidRPr="00CD56BA" w:rsidRDefault="00C748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D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365A5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69777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192C4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34531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4531A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19191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5E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4BFB1" w:rsidR="001835FB" w:rsidRPr="000307EE" w:rsidRDefault="00C748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D9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81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2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4E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A0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9A15E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8A629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70F86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C0E10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85CB2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9339C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B0B05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07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B6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B7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44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8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D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2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C9088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CF946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D73B6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0A163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F9557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51338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73C40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1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3F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CD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C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10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F2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35A3C" w:rsidR="001835FB" w:rsidRPr="000307EE" w:rsidRDefault="00C748D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15BFF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1935C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0B32E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1B020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B1601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07D2F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88159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33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EE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6C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E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88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F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6F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20809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56CD7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78BAC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987FB" w:rsidR="009A6C64" w:rsidRPr="00730585" w:rsidRDefault="00C748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4FF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66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97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B3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D4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61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26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08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D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DF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48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8D7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