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45CCE" w:rsidR="00C34772" w:rsidRPr="0026421F" w:rsidRDefault="00D125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41CE0" w:rsidR="00C34772" w:rsidRPr="00D339A1" w:rsidRDefault="00D125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33C8F" w:rsidR="002A7340" w:rsidRPr="00CD56BA" w:rsidRDefault="00D1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D2DA6" w:rsidR="002A7340" w:rsidRPr="00CD56BA" w:rsidRDefault="00D1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6E3AB" w:rsidR="002A7340" w:rsidRPr="00CD56BA" w:rsidRDefault="00D1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611D9" w:rsidR="002A7340" w:rsidRPr="00CD56BA" w:rsidRDefault="00D1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41515" w:rsidR="002A7340" w:rsidRPr="00CD56BA" w:rsidRDefault="00D1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A5948" w:rsidR="002A7340" w:rsidRPr="00CD56BA" w:rsidRDefault="00D1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CD2BA1" w:rsidR="002A7340" w:rsidRPr="00CD56BA" w:rsidRDefault="00D1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91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4B0D2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0594B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53C06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C1434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981B2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44C2B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E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0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E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C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F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1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A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DAC63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E9FF6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45E11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721F4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8D801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75D5C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A21B1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B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B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9A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E5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3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5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B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54727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6EA07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A45BE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8A9EF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3F058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7893E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BF810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7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E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2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C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8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8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8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BFDCD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7EE9B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31D44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45B3A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4A8C5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29806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09DE7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4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9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6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C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2AAF8" w:rsidR="001835FB" w:rsidRPr="000307EE" w:rsidRDefault="00D12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E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6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986B5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62BA5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034CD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E39A3" w:rsidR="009A6C64" w:rsidRPr="00730585" w:rsidRDefault="00D1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2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CA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C5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1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5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6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61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AE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B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3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5CE" w:rsidRPr="00B537C7" w:rsidRDefault="00D12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40C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5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