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DAF1AF" w:rsidR="00C34772" w:rsidRPr="0026421F" w:rsidRDefault="00A94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10AB2" w:rsidR="00C34772" w:rsidRPr="00D339A1" w:rsidRDefault="00A94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F4C36" w:rsidR="002A7340" w:rsidRPr="00CD56BA" w:rsidRDefault="00A9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B8DF1" w:rsidR="002A7340" w:rsidRPr="00CD56BA" w:rsidRDefault="00A9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48D10" w:rsidR="002A7340" w:rsidRPr="00CD56BA" w:rsidRDefault="00A9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29077" w:rsidR="002A7340" w:rsidRPr="00CD56BA" w:rsidRDefault="00A9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EBEA9" w:rsidR="002A7340" w:rsidRPr="00CD56BA" w:rsidRDefault="00A9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D6142B" w:rsidR="002A7340" w:rsidRPr="00CD56BA" w:rsidRDefault="00A9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4F831" w:rsidR="002A7340" w:rsidRPr="00CD56BA" w:rsidRDefault="00A94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67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DEDAF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E3BF6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B1FA6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8DC6E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0D943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39DE1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46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44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E3CF3" w:rsidR="001835FB" w:rsidRPr="000307EE" w:rsidRDefault="00A94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9F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D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BD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C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D6009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F69A5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173D7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B0981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3634F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FEFCD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CB696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9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4A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5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8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59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F3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5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1CCBE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77EFC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FEB73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EE017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F76F1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3977C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F110C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88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F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85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7A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2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75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D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B62FA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F27E6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9F8DA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58741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80BA5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37889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0E66E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0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A8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C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2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3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3E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4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82F2E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23777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F6A9B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3D3A3" w:rsidR="009A6C64" w:rsidRPr="00730585" w:rsidRDefault="00A94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70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9D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6C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6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6B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9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A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B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4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8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4157" w:rsidRPr="00B537C7" w:rsidRDefault="00A94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DCD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15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