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AD95A" w:rsidR="00C34772" w:rsidRPr="0026421F" w:rsidRDefault="00957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BFB2A" w:rsidR="00C34772" w:rsidRPr="00D339A1" w:rsidRDefault="00957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6FAB7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5CA57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0481DC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C7556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18CC3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CDF98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EEFC9" w:rsidR="002A7340" w:rsidRPr="00CD56BA" w:rsidRDefault="0095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1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AB819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3D069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75DD8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A47D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236FD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C29DD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BF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57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F0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81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C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4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EB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747B2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139E4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C87FE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D0EDE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F610D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30B47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6699D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6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6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9F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0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B1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4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E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A9A54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4839F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BBEC7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6ED84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96DC0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F6BF8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B8FCC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F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A2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2A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2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4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D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84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C843C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E13B0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4AF0E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FCFCF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419E5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66BFA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68493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9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6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C9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40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2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9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8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4F677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B5B24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E8F2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876A1" w:rsidR="009A6C64" w:rsidRPr="00730585" w:rsidRDefault="0095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5B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CD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E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0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42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5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B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B1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D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99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7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F8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