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CB144" w:rsidR="00C34772" w:rsidRPr="0026421F" w:rsidRDefault="00A667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CF64D0" w:rsidR="00C34772" w:rsidRPr="00D339A1" w:rsidRDefault="00A667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F00F1" w:rsidR="002A7340" w:rsidRPr="00CD56BA" w:rsidRDefault="00A6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835F2" w:rsidR="002A7340" w:rsidRPr="00CD56BA" w:rsidRDefault="00A6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7A7C7" w:rsidR="002A7340" w:rsidRPr="00CD56BA" w:rsidRDefault="00A6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C3B74" w:rsidR="002A7340" w:rsidRPr="00CD56BA" w:rsidRDefault="00A6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2AE45" w:rsidR="002A7340" w:rsidRPr="00CD56BA" w:rsidRDefault="00A6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6AE4D" w:rsidR="002A7340" w:rsidRPr="00CD56BA" w:rsidRDefault="00A6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76DEA" w:rsidR="002A7340" w:rsidRPr="00CD56BA" w:rsidRDefault="00A6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98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CD7D1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DACD0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F3077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4F87C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60D62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46E69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8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03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B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32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D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C4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C7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4B87E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FE0E8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75915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6B856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FE00B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C239B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746B4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6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4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13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A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2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E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0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C7D14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84F63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AA37F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2C34D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41DDC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1AC36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1E3C0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7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A5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F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B5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A5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8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B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88104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EE0AE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EE1A3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BB3A2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E82A6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3E9C3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773A4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A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E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2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084EE" w:rsidR="001835FB" w:rsidRPr="000307EE" w:rsidRDefault="00A66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6D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B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C4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164B6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0783B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F042B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09ED1" w:rsidR="009A6C64" w:rsidRPr="00730585" w:rsidRDefault="00A6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83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F7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58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1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14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F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9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2B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1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3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713" w:rsidRPr="00B537C7" w:rsidRDefault="00A66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930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6671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