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09A17" w:rsidR="00C34772" w:rsidRPr="0026421F" w:rsidRDefault="00991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DBC4C" w:rsidR="00C34772" w:rsidRPr="00D339A1" w:rsidRDefault="00991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4A8E5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BDD7C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2A0DC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F9036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075AE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20F68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22B17" w:rsidR="002A7340" w:rsidRPr="00CD56BA" w:rsidRDefault="0099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42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8AD6F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2D4BE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4215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6C4D0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F6D65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000C3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E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2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84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F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9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4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9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28CFB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23B7C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9B4C5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6F14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ED97B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A5C3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7DB1D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7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0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8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2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A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F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D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36B4A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B0948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276D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5F066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488BB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9B19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AC23B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7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F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5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42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E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E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A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D1347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C4C91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D812D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EE590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8BFA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181E0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A2219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9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2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1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9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4E8D3" w:rsidR="001835FB" w:rsidRPr="000307EE" w:rsidRDefault="0099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0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A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F5A59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C074F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89E4C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A3902" w:rsidR="009A6C64" w:rsidRPr="00730585" w:rsidRDefault="0099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6C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F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0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9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1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D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9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3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2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47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1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3C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