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04BA3" w:rsidR="00C34772" w:rsidRPr="0026421F" w:rsidRDefault="00F81C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56A01" w:rsidR="00C34772" w:rsidRPr="00D339A1" w:rsidRDefault="00F81C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2BC96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04B00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9D8BB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EBA2B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CCBD0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8F186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FB15F" w:rsidR="002A7340" w:rsidRPr="00CD56BA" w:rsidRDefault="00F81C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2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EE994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F7CF2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3663B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2BEEF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B8DC2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99888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1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3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9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5C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3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A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D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5F1AD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B4F2A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91F9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7B4D3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D833F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04C0B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497F9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5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9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B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0E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0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21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E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C76E1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8E1BA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DE9A5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DE968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4C140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0558C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F8C4E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9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8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9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0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6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ED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6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98D2D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6E45A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3D65D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65108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3CF89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CB534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3C3CD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9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3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3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F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D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0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B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D0819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077CF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0137E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B20E9" w:rsidR="009A6C64" w:rsidRPr="00730585" w:rsidRDefault="00F81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C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F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2B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44730" w:rsidR="001835FB" w:rsidRPr="000307EE" w:rsidRDefault="00F81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0DA02" w:rsidR="001835FB" w:rsidRPr="000307EE" w:rsidRDefault="00F81C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8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A6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B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8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6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C52" w:rsidRPr="00B537C7" w:rsidRDefault="00F81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49B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C5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