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E6D92D" w:rsidR="00C34772" w:rsidRPr="0026421F" w:rsidRDefault="000A16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5C085" w:rsidR="00C34772" w:rsidRPr="00D339A1" w:rsidRDefault="000A16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62CC4" w:rsidR="002A7340" w:rsidRPr="00CD56BA" w:rsidRDefault="000A1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45424" w:rsidR="002A7340" w:rsidRPr="00CD56BA" w:rsidRDefault="000A1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ED3EA" w:rsidR="002A7340" w:rsidRPr="00CD56BA" w:rsidRDefault="000A1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A649EA" w:rsidR="002A7340" w:rsidRPr="00CD56BA" w:rsidRDefault="000A1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27909D" w:rsidR="002A7340" w:rsidRPr="00CD56BA" w:rsidRDefault="000A1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CB7D6" w:rsidR="002A7340" w:rsidRPr="00CD56BA" w:rsidRDefault="000A1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CF50D4" w:rsidR="002A7340" w:rsidRPr="00CD56BA" w:rsidRDefault="000A1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65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21BDC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FC886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57D22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756B7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7E769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A0660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75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3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CA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E2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6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5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37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C3ACE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4E0F8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968A3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77274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134D0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CF6FC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8813B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8A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74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02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EC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3D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BD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26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761FB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6E04C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8AE03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51926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6F049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0225D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834B2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67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78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8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2A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D0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30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A4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5A81B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53FC6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4F881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A8EFF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B0597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C1548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3BD3F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F1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C4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E3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C9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25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94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FF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0E4A6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CA78A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F8B74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1DE16" w:rsidR="009A6C64" w:rsidRPr="00730585" w:rsidRDefault="000A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B0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B6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91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07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43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5C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1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96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6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38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16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16D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