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20E3C" w:rsidR="00C34772" w:rsidRPr="0026421F" w:rsidRDefault="00857D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832D6" w:rsidR="00C34772" w:rsidRPr="00D339A1" w:rsidRDefault="00857D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E9662" w:rsidR="002A7340" w:rsidRPr="00CD56BA" w:rsidRDefault="0085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C119E" w:rsidR="002A7340" w:rsidRPr="00CD56BA" w:rsidRDefault="0085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7BD44" w:rsidR="002A7340" w:rsidRPr="00CD56BA" w:rsidRDefault="0085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5913D" w:rsidR="002A7340" w:rsidRPr="00CD56BA" w:rsidRDefault="0085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E011D" w:rsidR="002A7340" w:rsidRPr="00CD56BA" w:rsidRDefault="0085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2B47B" w:rsidR="002A7340" w:rsidRPr="00CD56BA" w:rsidRDefault="0085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4B433" w:rsidR="002A7340" w:rsidRPr="00CD56BA" w:rsidRDefault="0085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8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8E0E7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DF1BF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6B913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C334A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F223C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9A885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C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8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0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6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85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1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2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480EF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048A5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B136C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1F21F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5CDAE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4F826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81F1F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3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FC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5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24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0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0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E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4C38A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0EDA8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D73BE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7E437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D5D2B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22EAD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23928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E5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9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E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A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C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5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7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0BD68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DA559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C6A92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89858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50EDD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4B3A9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D019E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F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D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1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9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7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D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3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8F178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E5A90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3A92D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19803" w:rsidR="009A6C64" w:rsidRPr="00730585" w:rsidRDefault="0085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D7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80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F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4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5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D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1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5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9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6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DFF" w:rsidRPr="00B537C7" w:rsidRDefault="00857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AE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F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