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39AA8" w:rsidR="00C34772" w:rsidRPr="0026421F" w:rsidRDefault="00E453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6AA17" w:rsidR="00C34772" w:rsidRPr="00D339A1" w:rsidRDefault="00E453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18D36" w:rsidR="002A7340" w:rsidRPr="00CD56BA" w:rsidRDefault="00E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4B704" w:rsidR="002A7340" w:rsidRPr="00CD56BA" w:rsidRDefault="00E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4EBC6" w:rsidR="002A7340" w:rsidRPr="00CD56BA" w:rsidRDefault="00E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A18D2" w:rsidR="002A7340" w:rsidRPr="00CD56BA" w:rsidRDefault="00E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EEEA9" w:rsidR="002A7340" w:rsidRPr="00CD56BA" w:rsidRDefault="00E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61E52" w:rsidR="002A7340" w:rsidRPr="00CD56BA" w:rsidRDefault="00E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1088B" w:rsidR="002A7340" w:rsidRPr="00CD56BA" w:rsidRDefault="00E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1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2FAEC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35AA3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48CBC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60AE5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F42C4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9BF82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6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1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9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7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C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1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4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E4A30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02658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654F1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F4713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E4F6F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59DC5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9FC00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0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BC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57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6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A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2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5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EA410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DB7D6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4007D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2652D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1944A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43DD3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8C32C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FFCB3" w:rsidR="001835FB" w:rsidRPr="000307EE" w:rsidRDefault="00E45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2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3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01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2B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4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4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1C2D5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7615E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61AEE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817D7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BB9F7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803EE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DB266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C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F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4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75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A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B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1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F69EF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02811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32C7D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1BC4C" w:rsidR="009A6C64" w:rsidRPr="00730585" w:rsidRDefault="00E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5C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3F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A5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FE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D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E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1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1D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7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3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36E" w:rsidRPr="00B537C7" w:rsidRDefault="00E45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9C1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36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