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73A0C" w:rsidR="00C34772" w:rsidRPr="0026421F" w:rsidRDefault="001831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1D3224" w:rsidR="00C34772" w:rsidRPr="00D339A1" w:rsidRDefault="001831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E43FF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1704E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5B16D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629FB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2641C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61751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6E08BF" w:rsidR="002A7340" w:rsidRPr="00CD56BA" w:rsidRDefault="00183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AE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C797A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A9BEA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EE6C9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C917E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7921E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59412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A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CF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C2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8A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6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D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E6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317DC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5659E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4A1E3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D32FE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22029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FDB18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19F21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70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82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3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9F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8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4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27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E2644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93920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32A8E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E4997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B0C37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33E9A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F54F1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4206C" w:rsidR="001835FB" w:rsidRPr="000307EE" w:rsidRDefault="001831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1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4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A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0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5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A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53805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358EA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894FB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35736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22FE7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49E60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0365E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2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6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84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5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4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C9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2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B7C8A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F026A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F82EB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C6496" w:rsidR="009A6C64" w:rsidRPr="00730585" w:rsidRDefault="0018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CD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3C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AA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5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C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E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B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0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27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9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3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D3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