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DAD90" w:rsidR="00C34772" w:rsidRPr="0026421F" w:rsidRDefault="00E445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F5701" w:rsidR="00C34772" w:rsidRPr="00D339A1" w:rsidRDefault="00E445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4EEB9" w:rsidR="002A7340" w:rsidRPr="00CD56BA" w:rsidRDefault="00E4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3C0D5" w:rsidR="002A7340" w:rsidRPr="00CD56BA" w:rsidRDefault="00E4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71C48" w:rsidR="002A7340" w:rsidRPr="00CD56BA" w:rsidRDefault="00E4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69686" w:rsidR="002A7340" w:rsidRPr="00CD56BA" w:rsidRDefault="00E4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91B15" w:rsidR="002A7340" w:rsidRPr="00CD56BA" w:rsidRDefault="00E4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9739D" w:rsidR="002A7340" w:rsidRPr="00CD56BA" w:rsidRDefault="00E4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8ECA1" w:rsidR="002A7340" w:rsidRPr="00CD56BA" w:rsidRDefault="00E445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82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F8B1B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324C6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FAE47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D6442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5B9DE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2EC6A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28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8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6B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D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C1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83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4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9A9BA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2BF2E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9A2CD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B0E7F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A77B6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5EFA5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29EBE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1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D2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7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82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F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73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0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000A5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2DA19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3691E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EE30F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82ECF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C6827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15397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57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59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47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9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8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4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08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18C47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3E54E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D7656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88EF4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6FB4A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15959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6666D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F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0C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1B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0F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3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D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4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94A30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43968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DAC32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5731A" w:rsidR="009A6C64" w:rsidRPr="00730585" w:rsidRDefault="00E44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7C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01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E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FF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A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3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D7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1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3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3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4584" w:rsidRPr="00B537C7" w:rsidRDefault="00E44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BAD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58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