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D8701" w:rsidR="00C34772" w:rsidRPr="0026421F" w:rsidRDefault="00984D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45C30" w:rsidR="00C34772" w:rsidRPr="00D339A1" w:rsidRDefault="00984D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B1B32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B0729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9D481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8CE9D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16EE3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EC848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C4B65" w:rsidR="002A7340" w:rsidRPr="00CD56BA" w:rsidRDefault="00984D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13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83EBD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95D24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7D71A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F42A6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CAD37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AF633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1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B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7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3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C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D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3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287D1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1B76D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77B0B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D1907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B4A63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B6A74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2F920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1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6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8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5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1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F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C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90A1D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CE543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06C09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028B8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5B603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72ED1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5062E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5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4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D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7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4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A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A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E0B99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32DAA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9A2F9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2B00E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04A67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05EAA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F2AC9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BD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E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8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3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C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9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4218E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BF61F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6CA6E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0DD72" w:rsidR="009A6C64" w:rsidRPr="00730585" w:rsidRDefault="00984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0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D3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8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D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0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C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7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D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3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D55" w:rsidRPr="00B537C7" w:rsidRDefault="00984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1D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D5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