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897A2" w:rsidR="00C34772" w:rsidRPr="0026421F" w:rsidRDefault="00274E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DC241" w:rsidR="00C34772" w:rsidRPr="00D339A1" w:rsidRDefault="00274E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72BE2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4BF37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FD1F1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60782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1F6C1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A0AB8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4E1E9" w:rsidR="002A7340" w:rsidRPr="00CD56BA" w:rsidRDefault="00274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E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A535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4766A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86AC9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52FB5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A3B3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D109E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B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7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F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5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3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5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3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97DE0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27817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3A6C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40210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2F45E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F8C41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1F1AB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E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6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0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0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5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4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0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1B277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07351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BC7B1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AC831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DFCB9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DCF0C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698F2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8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4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8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E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5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C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6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0759D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87933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2B2D6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DAAA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7E80A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29E7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2F835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C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E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3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4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D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8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8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E588F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84CA4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0CB7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7D744" w:rsidR="009A6C64" w:rsidRPr="00730585" w:rsidRDefault="0027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A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F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60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8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1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D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A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4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E27" w:rsidRPr="00B537C7" w:rsidRDefault="00274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73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E2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