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15AD7" w:rsidR="00C34772" w:rsidRPr="0026421F" w:rsidRDefault="00867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58D1C6" w:rsidR="00C34772" w:rsidRPr="00D339A1" w:rsidRDefault="00867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19E10" w:rsidR="002A7340" w:rsidRPr="00CD56BA" w:rsidRDefault="0086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19899" w:rsidR="002A7340" w:rsidRPr="00CD56BA" w:rsidRDefault="0086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FF803" w:rsidR="002A7340" w:rsidRPr="00CD56BA" w:rsidRDefault="0086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6878B" w:rsidR="002A7340" w:rsidRPr="00CD56BA" w:rsidRDefault="0086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06F8D" w:rsidR="002A7340" w:rsidRPr="00CD56BA" w:rsidRDefault="0086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0DF47" w:rsidR="002A7340" w:rsidRPr="00CD56BA" w:rsidRDefault="0086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AA3D9" w:rsidR="002A7340" w:rsidRPr="00CD56BA" w:rsidRDefault="0086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6A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36F75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25A39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7F7F4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B8CD6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99DB5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35C4C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E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7A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C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0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6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3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8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648A7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1D6D0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8A008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2D2BC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7DB17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04ED5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9A34E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D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A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0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B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C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D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A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0C280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33A80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33757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9071D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B1409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D0994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E6B6A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2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8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E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2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C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55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B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F341D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BB88B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1F2EA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ECBAB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E60F3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ECD73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E81FC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E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3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0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8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A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C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D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4F131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7CE8C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C17DE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CAFCA" w:rsidR="009A6C64" w:rsidRPr="00730585" w:rsidRDefault="0086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94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AC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4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5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B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C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0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F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AE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E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BAB" w:rsidRPr="00B537C7" w:rsidRDefault="00867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23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67BA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