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55926" w:rsidR="00C34772" w:rsidRPr="0026421F" w:rsidRDefault="00DC61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4224A" w:rsidR="00C34772" w:rsidRPr="00D339A1" w:rsidRDefault="00DC61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A3A43" w:rsidR="002A7340" w:rsidRPr="00CD56BA" w:rsidRDefault="00DC6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25276" w:rsidR="002A7340" w:rsidRPr="00CD56BA" w:rsidRDefault="00DC6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6992B" w:rsidR="002A7340" w:rsidRPr="00CD56BA" w:rsidRDefault="00DC6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53292" w:rsidR="002A7340" w:rsidRPr="00CD56BA" w:rsidRDefault="00DC6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E9FEC" w:rsidR="002A7340" w:rsidRPr="00CD56BA" w:rsidRDefault="00DC6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5068E" w:rsidR="002A7340" w:rsidRPr="00CD56BA" w:rsidRDefault="00DC6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227EC" w:rsidR="002A7340" w:rsidRPr="00CD56BA" w:rsidRDefault="00DC61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A0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B9C97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E9D71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BCFF6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5EAE7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0445E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E8F67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5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2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A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5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1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B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0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B611D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95E37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466A0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32334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59E22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C7167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ED0F7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9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02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1D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A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0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7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3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55E90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A1DD4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EB1EC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51DAD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9157E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36D45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1B6AB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9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7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C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0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A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3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9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92744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D064E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8ACFC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6D886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96506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BFAB1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E4177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44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7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0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D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59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D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2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B079D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2FBAD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8CA9B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82A76" w:rsidR="009A6C64" w:rsidRPr="00730585" w:rsidRDefault="00D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04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2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F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F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D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1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1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D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84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5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182" w:rsidRPr="00B537C7" w:rsidRDefault="00DC6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FA0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8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