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9AABF" w:rsidR="00C34772" w:rsidRPr="0026421F" w:rsidRDefault="004B7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468E2" w:rsidR="00C34772" w:rsidRPr="00D339A1" w:rsidRDefault="004B7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E599C" w:rsidR="002A7340" w:rsidRPr="00CD56BA" w:rsidRDefault="004B7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21360" w:rsidR="002A7340" w:rsidRPr="00CD56BA" w:rsidRDefault="004B7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D1ED7" w:rsidR="002A7340" w:rsidRPr="00CD56BA" w:rsidRDefault="004B7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79784" w:rsidR="002A7340" w:rsidRPr="00CD56BA" w:rsidRDefault="004B7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6D64C" w:rsidR="002A7340" w:rsidRPr="00CD56BA" w:rsidRDefault="004B7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A8D35" w:rsidR="002A7340" w:rsidRPr="00CD56BA" w:rsidRDefault="004B7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DE067" w:rsidR="002A7340" w:rsidRPr="00CD56BA" w:rsidRDefault="004B7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80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1449A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F5010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8C1C8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F4CFA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08206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EA41E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A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1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F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F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8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9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AD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F6AD8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C5873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FEAE5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45DCA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7EE6F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7DBC8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C8B1F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2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A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3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E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2E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7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2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DB60B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CF33E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FD312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44118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671DC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90B77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FD22F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D9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850A0" w:rsidR="001835FB" w:rsidRPr="000307EE" w:rsidRDefault="004B7F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1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2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A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9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F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3EB80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4209B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2DAB1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09003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79915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DDEAE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393C2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E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3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C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1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8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4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8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4BFD7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364BA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F32DA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3B715" w:rsidR="009A6C64" w:rsidRPr="00730585" w:rsidRDefault="004B7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62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91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6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0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B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E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3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AE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3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28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7FB2" w:rsidRPr="00B537C7" w:rsidRDefault="004B7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3F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FB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