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F72D4" w:rsidR="00C34772" w:rsidRPr="0026421F" w:rsidRDefault="00884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62974" w:rsidR="00C34772" w:rsidRPr="00D339A1" w:rsidRDefault="00884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782D9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206FE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4C0FC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7CBFC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8CA03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02E74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DF9D7" w:rsidR="002A7340" w:rsidRPr="00CD56BA" w:rsidRDefault="00884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5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522C6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23C66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30AD0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BC6BA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C093F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E9C4E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3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343B" w:rsidR="001835FB" w:rsidRPr="000307EE" w:rsidRDefault="00884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468BE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3BB2D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A445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BE9F8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4FE5D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32AA7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B87BE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3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E7287" w:rsidR="001835FB" w:rsidRPr="000307EE" w:rsidRDefault="00884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9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B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E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8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3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0F780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D9714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71850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8677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0D4FD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447C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FE3E5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3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9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C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0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FAAED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0027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684AF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77F50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6F835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6577F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EE218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0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D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B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C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7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4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C1DE2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2525E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51431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052E7" w:rsidR="009A6C64" w:rsidRPr="00730585" w:rsidRDefault="0088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7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5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E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4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9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D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C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9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E24" w:rsidRPr="00B537C7" w:rsidRDefault="00884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57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84E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