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0952F" w:rsidR="00C34772" w:rsidRPr="0026421F" w:rsidRDefault="00160E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10B863" w:rsidR="00C34772" w:rsidRPr="00D339A1" w:rsidRDefault="00160E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586A0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E5E142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AE6A8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6A348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2103AE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2C66B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710409" w:rsidR="002A7340" w:rsidRPr="00CD56BA" w:rsidRDefault="00160E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81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BBBD9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81682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BBD3B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3EFAC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B603F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ECDD6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33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22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4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74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E6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8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B4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E586A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02E92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56F328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C0759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8F765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10688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C1C1F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28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78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B3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62C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77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4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FA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3BDDA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D97FB4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0E6F9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A2161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8F3D3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097FE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D2B96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72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4D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98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F5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E9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38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E0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BEC61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B366E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03F19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7C424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8ACD1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66CEB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1D4E8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81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84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18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C6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AB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D1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1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DAC53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E44E5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AD0FF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283D8" w:rsidR="009A6C64" w:rsidRPr="00730585" w:rsidRDefault="00160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76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E3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0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8D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5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0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8C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3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95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D9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0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0E4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