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86D35" w:rsidR="00C34772" w:rsidRPr="0026421F" w:rsidRDefault="00137F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46A69" w:rsidR="00C34772" w:rsidRPr="00D339A1" w:rsidRDefault="00137F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8C3BC" w:rsidR="002A7340" w:rsidRPr="00CD56BA" w:rsidRDefault="00137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95946" w:rsidR="002A7340" w:rsidRPr="00CD56BA" w:rsidRDefault="00137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8211F" w:rsidR="002A7340" w:rsidRPr="00CD56BA" w:rsidRDefault="00137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846A0" w:rsidR="002A7340" w:rsidRPr="00CD56BA" w:rsidRDefault="00137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D6E44" w:rsidR="002A7340" w:rsidRPr="00CD56BA" w:rsidRDefault="00137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883EA" w:rsidR="002A7340" w:rsidRPr="00CD56BA" w:rsidRDefault="00137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6C7AE" w:rsidR="002A7340" w:rsidRPr="00CD56BA" w:rsidRDefault="00137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26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C6B35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84AE2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448FC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3FE02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E1F78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CD1EE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1C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97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D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0C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49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A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E8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C7493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846BB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B353A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6E990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C5A86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50E28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A1BFC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0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E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5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B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9A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C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0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109FC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E0D9E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06C26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A3953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3F132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1671D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26606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8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D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1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5C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9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D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0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5F6F5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9E063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B7A3E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204B5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A0BC2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E8C9A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6C4E4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FC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1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D8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B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1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4A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C2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60A2E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ADFC0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D9353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D2F7F" w:rsidR="009A6C64" w:rsidRPr="00730585" w:rsidRDefault="00137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4B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D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48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1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6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9B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4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84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B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A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7FCB" w:rsidRPr="00B537C7" w:rsidRDefault="00137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01B8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FC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