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C39618" w:rsidR="00C34772" w:rsidRPr="0026421F" w:rsidRDefault="007E7E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0DFA4" w:rsidR="00C34772" w:rsidRPr="00D339A1" w:rsidRDefault="007E7E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538252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974C1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7E3F8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57E45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328C6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DDDD7D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AB5B7" w:rsidR="002A7340" w:rsidRPr="00CD56BA" w:rsidRDefault="007E7E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1F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85B18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E922B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B80B3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753A1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AA707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FD9BD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E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B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A4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5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FF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6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1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A0604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66CEA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F4D57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80DE6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575BE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59549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F1351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5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CE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6F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9D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2F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C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4D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14160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FAE96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6E3A4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D6C14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A8162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647FA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58165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5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98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7E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7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27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42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1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0DAA3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D5D8C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341E4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28482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839CB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2D102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7490B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0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AA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3A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2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D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A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FD6E0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AC0B8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35FAE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95EFB" w:rsidR="009A6C64" w:rsidRPr="00730585" w:rsidRDefault="007E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00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2E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66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2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0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A5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D8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0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F3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D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7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7E2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