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CC8469" w:rsidR="00C34772" w:rsidRPr="0026421F" w:rsidRDefault="00FB4D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DDD79D" w:rsidR="00C34772" w:rsidRPr="00D339A1" w:rsidRDefault="00FB4D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4BE52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11441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2561F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7FED1C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34AEB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A48953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E1023C" w:rsidR="002A7340" w:rsidRPr="00CD56BA" w:rsidRDefault="00FB4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06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E6357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AEB50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B51E0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EAC37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E7B961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5C0AB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EB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5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22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0D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1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FA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DD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E6059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FC31D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3F320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EC5A4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8EE79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6D7BC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C08F1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8E9D3" w:rsidR="001835FB" w:rsidRPr="000307EE" w:rsidRDefault="00FB4D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FD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2F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0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1A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F1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01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C1C14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31EAB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99FEF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43D25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F7959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E990E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5951C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E0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C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96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A9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1F1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27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6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C74F2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A360A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E0503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D98CF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04EFF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29DF2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508DC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F4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7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C3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C2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3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23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DD7C5" w:rsidR="001835FB" w:rsidRPr="000307EE" w:rsidRDefault="00FB4D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Iglesia ni Cristo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C2EC36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91919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65E17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33CDAD" w:rsidR="009A6C64" w:rsidRPr="00730585" w:rsidRDefault="00FB4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E5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2A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77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C7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A4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4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64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A5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66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AA1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4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D8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