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0F6F0" w:rsidR="00C34772" w:rsidRPr="0026421F" w:rsidRDefault="00E97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6054A" w:rsidR="00C34772" w:rsidRPr="00D339A1" w:rsidRDefault="00E97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B679E" w:rsidR="002A7340" w:rsidRPr="00CD56BA" w:rsidRDefault="00E97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62C9F" w:rsidR="002A7340" w:rsidRPr="00CD56BA" w:rsidRDefault="00E97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EAF16" w:rsidR="002A7340" w:rsidRPr="00CD56BA" w:rsidRDefault="00E97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08281" w:rsidR="002A7340" w:rsidRPr="00CD56BA" w:rsidRDefault="00E97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4C6D9" w:rsidR="002A7340" w:rsidRPr="00CD56BA" w:rsidRDefault="00E97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2F818" w:rsidR="002A7340" w:rsidRPr="00CD56BA" w:rsidRDefault="00E97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2A16F5" w:rsidR="002A7340" w:rsidRPr="00CD56BA" w:rsidRDefault="00E97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E2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A17B1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935CA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26FC3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D710C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374C7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599BC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A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BD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1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64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6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3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7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52E0D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0B5FB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E30AF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85598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EEB19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A9B27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F6E6B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4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2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E7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8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D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F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B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61D7B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572A2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14D84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8A9B8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6D31B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92FA8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F06F7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5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B6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79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3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D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6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A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2F271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F9263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05F18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75F58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E8488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CE15A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70437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B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FE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CC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1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F2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E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9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9649C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0B8FC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8BACF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42FB3" w:rsidR="009A6C64" w:rsidRPr="00730585" w:rsidRDefault="00E97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E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A1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04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5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5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3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6B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2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7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1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405" w:rsidRPr="00B537C7" w:rsidRDefault="00E97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F7B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40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