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118E88" w:rsidR="00C34772" w:rsidRPr="0026421F" w:rsidRDefault="001F0F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07DD7" w:rsidR="00C34772" w:rsidRPr="00D339A1" w:rsidRDefault="001F0F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F2974" w:rsidR="002A7340" w:rsidRPr="00CD56BA" w:rsidRDefault="001F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FB192" w:rsidR="002A7340" w:rsidRPr="00CD56BA" w:rsidRDefault="001F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E643F" w:rsidR="002A7340" w:rsidRPr="00CD56BA" w:rsidRDefault="001F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75458" w:rsidR="002A7340" w:rsidRPr="00CD56BA" w:rsidRDefault="001F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5279C" w:rsidR="002A7340" w:rsidRPr="00CD56BA" w:rsidRDefault="001F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2B141" w:rsidR="002A7340" w:rsidRPr="00CD56BA" w:rsidRDefault="001F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99CF8" w:rsidR="002A7340" w:rsidRPr="00CD56BA" w:rsidRDefault="001F0F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5C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A45C6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6842E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CC64C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CAA77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07A10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FA2AE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F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3A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9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03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46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76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0A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36389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B14A8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BCA67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AB7D7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6DE8A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6519E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8A8E5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E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4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0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B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43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5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42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3F4BA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9052D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A61C8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35439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C31F6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04E35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36156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07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83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60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2F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56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5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A1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5BE13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D5B81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E1782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8AFA9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8651E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53FED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8339E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99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C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8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7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C0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2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0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EB397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ECD91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69F77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1DDAA" w:rsidR="009A6C64" w:rsidRPr="00730585" w:rsidRDefault="001F0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D5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73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7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CA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1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0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1B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86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3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DC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F31" w:rsidRPr="00B537C7" w:rsidRDefault="001F0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2DC0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F31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