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D62BD" w:rsidR="00C34772" w:rsidRPr="0026421F" w:rsidRDefault="00A761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F039C" w:rsidR="00C34772" w:rsidRPr="00D339A1" w:rsidRDefault="00A761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795B7" w:rsidR="002A7340" w:rsidRPr="00CD56BA" w:rsidRDefault="00A7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B3DDF" w:rsidR="002A7340" w:rsidRPr="00CD56BA" w:rsidRDefault="00A7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B9B81" w:rsidR="002A7340" w:rsidRPr="00CD56BA" w:rsidRDefault="00A7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585DA" w:rsidR="002A7340" w:rsidRPr="00CD56BA" w:rsidRDefault="00A7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8B20E" w:rsidR="002A7340" w:rsidRPr="00CD56BA" w:rsidRDefault="00A7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2E5AB" w:rsidR="002A7340" w:rsidRPr="00CD56BA" w:rsidRDefault="00A7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1D9A7" w:rsidR="002A7340" w:rsidRPr="00CD56BA" w:rsidRDefault="00A7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1B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B03BC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EBFCF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83504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B0B2E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316B8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53FE9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9D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A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12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68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8B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B4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1B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29B39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C37F2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A9B39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E1D3B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FCFF3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F7177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C5E28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9A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B1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19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4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9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0A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4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99713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B52E9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8653B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640FC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CA538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FD9BF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E7334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5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8B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05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7C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B2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13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6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1F09F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FFA6E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09CE1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458F4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51ADE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F4A78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FC736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8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7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F0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53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46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8B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A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DC085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DA520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ADA8A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BBD98" w:rsidR="009A6C64" w:rsidRPr="00730585" w:rsidRDefault="00A7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12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F0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D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F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4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E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52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9D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B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22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6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128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