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22425" w:rsidR="00C34772" w:rsidRPr="0026421F" w:rsidRDefault="005F3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62DB4" w:rsidR="00C34772" w:rsidRPr="00D339A1" w:rsidRDefault="005F3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67058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1037C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8DD74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99BDF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1D773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F8266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D6EBD" w:rsidR="002A7340" w:rsidRPr="00CD56BA" w:rsidRDefault="005F3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18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A7E06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D30D1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F0DCA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B197E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B0BAB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58BA1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4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1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6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0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D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B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A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384D0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AE1C2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3DCC4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A2CE6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C7294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30A72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96C24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A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3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9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9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4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4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6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E8896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4BA94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00762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7C584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2D2EC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B4755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A5567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A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6A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7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1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2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C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B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74630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CBB13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73C37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50859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DA668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D03AE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6AC92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C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1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D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E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5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2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7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BB600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74CE4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80FB6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73ECF" w:rsidR="009A6C64" w:rsidRPr="00730585" w:rsidRDefault="005F3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B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6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6A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1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D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F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1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8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6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7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9F7" w:rsidRPr="00B537C7" w:rsidRDefault="005F3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28E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9F7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