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4B640" w:rsidR="00C34772" w:rsidRPr="0026421F" w:rsidRDefault="00F22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65C81" w:rsidR="00C34772" w:rsidRPr="00D339A1" w:rsidRDefault="00F22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97794" w:rsidR="002A7340" w:rsidRPr="00CD56BA" w:rsidRDefault="00F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FA78E" w:rsidR="002A7340" w:rsidRPr="00CD56BA" w:rsidRDefault="00F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6C9D4" w:rsidR="002A7340" w:rsidRPr="00CD56BA" w:rsidRDefault="00F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7BD25" w:rsidR="002A7340" w:rsidRPr="00CD56BA" w:rsidRDefault="00F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4F021" w:rsidR="002A7340" w:rsidRPr="00CD56BA" w:rsidRDefault="00F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CEA03" w:rsidR="002A7340" w:rsidRPr="00CD56BA" w:rsidRDefault="00F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2D223" w:rsidR="002A7340" w:rsidRPr="00CD56BA" w:rsidRDefault="00F22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08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B2736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9B425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F3769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7E6AC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F8DC4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E80F3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1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BA24D" w:rsidR="001835FB" w:rsidRPr="000307EE" w:rsidRDefault="00F22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0C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D7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9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E7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5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E0597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C1447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FD347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05A15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22FA8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4F6A0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08F0A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9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29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95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CE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B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62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C5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6B528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10EC5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4667B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347DE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A1B15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9DE55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97EA3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09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0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45A27" w:rsidR="001835FB" w:rsidRPr="000307EE" w:rsidRDefault="00F224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8E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D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35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C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AD03A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FD872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C8BA1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1CF40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8B3FA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8C88D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09667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32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F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5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8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D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2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6B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73E67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193FE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E955D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47609" w:rsidR="009A6C64" w:rsidRPr="00730585" w:rsidRDefault="00F22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CD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7F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99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1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7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54D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0F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3B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8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94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246E" w:rsidRPr="00B537C7" w:rsidRDefault="00F22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0327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24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