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08DAB" w:rsidR="00C34772" w:rsidRPr="0026421F" w:rsidRDefault="005926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BB542" w:rsidR="00C34772" w:rsidRPr="00D339A1" w:rsidRDefault="005926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22AE4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3DBA7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33B6D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95251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E5C0D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63726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25CCA" w:rsidR="002A7340" w:rsidRPr="00CD56BA" w:rsidRDefault="00592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7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668EE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8A944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1F68C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561E5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E3252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01C1A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E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C33D2" w:rsidR="001835FB" w:rsidRPr="000307EE" w:rsidRDefault="005926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29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C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9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D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2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B0332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CD5B2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C0729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57DBA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81517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6FFEA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A8432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6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E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A0DA1" w:rsidR="001835FB" w:rsidRPr="000307EE" w:rsidRDefault="005926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5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D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4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E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0AFBA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DE8AC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101B6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30C8C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E26F4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EBFFE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C0601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2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3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B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5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9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8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F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7E1B7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ACF5D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34300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0B223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E5E94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C60A1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C3E03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A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1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E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E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F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3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3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33A86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CCF25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994A3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DDEA5" w:rsidR="009A6C64" w:rsidRPr="00730585" w:rsidRDefault="0059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59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75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9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8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3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00A05" w:rsidR="001835FB" w:rsidRPr="000307EE" w:rsidRDefault="005926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3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4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00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1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61C" w:rsidRPr="00B537C7" w:rsidRDefault="00592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E93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61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