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631C4" w:rsidR="00C34772" w:rsidRPr="0026421F" w:rsidRDefault="00BD5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7A5EB" w:rsidR="00C34772" w:rsidRPr="00D339A1" w:rsidRDefault="00BD5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4039E" w:rsidR="002A7340" w:rsidRPr="00CD56BA" w:rsidRDefault="00B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C23F6" w:rsidR="002A7340" w:rsidRPr="00CD56BA" w:rsidRDefault="00B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55275" w:rsidR="002A7340" w:rsidRPr="00CD56BA" w:rsidRDefault="00B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F90F4" w:rsidR="002A7340" w:rsidRPr="00CD56BA" w:rsidRDefault="00B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DA18F" w:rsidR="002A7340" w:rsidRPr="00CD56BA" w:rsidRDefault="00B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B9DFE" w:rsidR="002A7340" w:rsidRPr="00CD56BA" w:rsidRDefault="00B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267E5" w:rsidR="002A7340" w:rsidRPr="00CD56BA" w:rsidRDefault="00BD5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0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AB454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B2034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DF498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C1BC5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29850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83B23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7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4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F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D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2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A0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1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262BD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84946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82B67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39E56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45F17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11471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63C65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2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F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6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E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0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A0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7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81AFA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9FC12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A6B45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A0090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C201C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675F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B99E6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F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8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2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4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8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D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B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C4C9D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1F671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31283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5DC42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E89CF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9F3E1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0C606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3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84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A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F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9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D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9D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A1E3C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B90FB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3F866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30B68" w:rsidR="009A6C64" w:rsidRPr="00730585" w:rsidRDefault="00BD5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8A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A0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F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6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5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D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9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4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F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8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F1D" w:rsidRPr="00B537C7" w:rsidRDefault="00BD5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5E0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F1D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